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12242800</wp:posOffset>
            </wp:positionV>
            <wp:extent cx="495300" cy="317500"/>
            <wp:effectExtent l="0" t="0" r="0" b="635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Module 7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226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一、短语英汉互译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1.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prepare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for ...</w:t>
      </w:r>
      <w:r>
        <w:rPr>
          <w:rFonts w:hint="default" w:ascii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2.</w:t>
      </w:r>
      <w:r>
        <w:rPr>
          <w:rFonts w:hint="default"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支付……的费用，为……付款__________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3.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learn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about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...</w:t>
      </w:r>
      <w:r>
        <w:rPr>
          <w:rFonts w:hint="default" w:ascii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4.</w:t>
      </w:r>
      <w:r>
        <w:rPr>
          <w:rFonts w:hint="default"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写信给某人</w:t>
      </w:r>
      <w:r>
        <w:rPr>
          <w:rFonts w:hint="default" w:ascii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5.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make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list</w:t>
      </w:r>
      <w:r>
        <w:rPr>
          <w:rFonts w:hint="default" w:ascii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6.</w:t>
      </w:r>
      <w:r>
        <w:rPr>
          <w:rFonts w:hint="default"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取决于；决定于</w:t>
      </w:r>
      <w:r>
        <w:rPr>
          <w:rFonts w:hint="default" w:ascii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7.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take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part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in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...</w:t>
      </w:r>
      <w:r>
        <w:rPr>
          <w:rFonts w:hint="default" w:ascii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8.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(与某人)保持联系</w:t>
      </w:r>
      <w:r>
        <w:rPr>
          <w:rFonts w:hint="default" w:ascii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9.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form a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close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friendship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with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sb.__________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10.</w:t>
      </w:r>
      <w:r>
        <w:rPr>
          <w:rFonts w:hint="default"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填写；填充</w:t>
      </w:r>
      <w:r>
        <w:rPr>
          <w:rFonts w:hint="default" w:ascii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</w:t>
      </w:r>
    </w:p>
    <w:p>
      <w:pPr>
        <w:spacing w:before="226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226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二、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单项选择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1.</w:t>
      </w:r>
      <w:r>
        <w:rPr>
          <w:rFonts w:hint="default"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doctors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worked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for ten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hours,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nobody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took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break.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A.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o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For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C.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But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D.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or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2.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Read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book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Cute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Pets,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you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will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know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how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to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take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care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of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your cat.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A.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  <w:lang w:val="en-US" w:eastAsia="zh-CN"/>
        </w:rPr>
        <w:t>o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so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C.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and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D.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but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3.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—Hurry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up,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dear!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we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won't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catch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up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with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train.</w:t>
      </w:r>
    </w:p>
    <w:p>
      <w:pPr>
        <w:spacing w:before="227" w:after="0" w:line="360" w:lineRule="auto"/>
        <w:ind w:left="0" w:right="0" w:firstLine="238" w:firstLineChars="10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—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Don't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worry!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>Time</w:t>
      </w:r>
      <w:r>
        <w:rPr>
          <w:rFonts w:hint="default"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is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still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enough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we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can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make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it.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A.</w:t>
      </w:r>
      <w:r>
        <w:rPr>
          <w:rFonts w:hint="default"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And;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or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B.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Or;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but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C.</w:t>
      </w:r>
      <w:r>
        <w:rPr>
          <w:rFonts w:hint="default"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And;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but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D.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Or; and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4. —This is ________ a bad idea，but we need to have a try.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—Well，I agree with you.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A．seriously       B．probably        C．hardly         D．already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5. The workers ________ Leishenshan Hospital in less than two weeks.It surprised people all over the world.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A．closed            B．promised            C．polluted          D．built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6. —________ will your father come back，Tony?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—In three days.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A．How long    B．How many    C．How often    D．How soon</w:t>
      </w: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三、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选词填空</w:t>
      </w:r>
    </w:p>
    <w:tbl>
      <w:tblPr>
        <w:tblStyle w:val="12"/>
        <w:tblpPr w:leftFromText="180" w:rightFromText="180" w:vertAnchor="text" w:horzAnchor="page" w:tblpXSpec="center" w:tblpY="-226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65" w:type="dxa"/>
          </w:tcPr>
          <w:p>
            <w:pPr>
              <w:spacing w:before="233" w:after="0" w:line="360" w:lineRule="auto"/>
              <w:ind w:left="0" w:right="0" w:firstLine="0"/>
              <w:jc w:val="center"/>
              <w:rPr>
                <w:rFonts w:hint="default" w:ascii="Times New Roman" w:hAnsi="Times New Roman" w:cs="Times New Roman"/>
                <w:color w:val="000000"/>
                <w:spacing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0"/>
                <w:sz w:val="24"/>
                <w:szCs w:val="24"/>
              </w:rPr>
              <w:t>provide,</w:t>
            </w:r>
            <w:r>
              <w:rPr>
                <w:rFonts w:hint="default"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pacing w:val="-1"/>
                <w:sz w:val="24"/>
                <w:szCs w:val="24"/>
              </w:rPr>
              <w:t>offer</w:t>
            </w:r>
          </w:p>
        </w:tc>
      </w:tr>
    </w:tbl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</w:pP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Miss </w:t>
      </w:r>
      <w:r>
        <w:rPr>
          <w:rFonts w:hint="default" w:ascii="Times New Roman" w:hAnsi="Times New Roman" w:cs="Times New Roman"/>
          <w:color w:val="000000"/>
          <w:spacing w:val="-5"/>
          <w:sz w:val="24"/>
          <w:szCs w:val="24"/>
        </w:rPr>
        <w:t>Wang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me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some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good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advice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just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4"/>
          <w:sz w:val="24"/>
          <w:szCs w:val="24"/>
        </w:rPr>
        <w:t>now.</w:t>
      </w: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man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well-paid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job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to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Peter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last week.</w:t>
      </w: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She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wants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to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best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living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conditions for her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child.</w:t>
      </w: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Could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you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please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us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with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some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information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about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match?</w:t>
      </w: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四、用所给词汇的正确形式填空</w:t>
      </w:r>
    </w:p>
    <w:p>
      <w:pPr>
        <w:spacing w:before="242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class are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having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spelling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_______(test)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>today.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>My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parents are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pleased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with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my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_______(progress)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in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maths.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His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spoken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English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has _______(progress) quickly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with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help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of</w:t>
      </w:r>
      <w:r>
        <w:rPr>
          <w:rFonts w:hint="default" w:ascii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Anne.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Each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week,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teacher spends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about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two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hours _______(test) her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students.</w:t>
      </w: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五、仿写句子</w:t>
      </w:r>
    </w:p>
    <w:p>
      <w:pPr>
        <w:spacing w:before="226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1.</w:t>
      </w:r>
      <w:r>
        <w:rPr>
          <w:rFonts w:hint="default"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4"/>
          <w:sz w:val="24"/>
          <w:szCs w:val="24"/>
        </w:rPr>
        <w:t>Well,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it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sounds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crazy,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but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I don't know what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to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take.</w:t>
      </w: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【仿写】我以前见过他，但我想不起来他的名字。</w:t>
      </w:r>
    </w:p>
    <w:p>
      <w:pPr>
        <w:spacing w:before="242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_________________________________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2.</w:t>
      </w:r>
      <w:r>
        <w:rPr>
          <w:rFonts w:hint="default"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When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are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you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leaving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and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how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long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are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you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going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to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stay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there?</w:t>
      </w: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【仿写】巴黎是一座大城市，并且它是法国的首都。</w:t>
      </w:r>
    </w:p>
    <w:p>
      <w:pPr>
        <w:spacing w:before="242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_________________________________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3.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Shorts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are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good,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or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you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can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wear light trousers.</w:t>
      </w: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【仿写】我们可以在家做饭，也可以出去吃。</w:t>
      </w:r>
    </w:p>
    <w:p>
      <w:pPr>
        <w:spacing w:before="242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_________________________________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4.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But remember,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many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things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are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more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expensive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in</w:t>
      </w:r>
      <w:r>
        <w:rPr>
          <w:rFonts w:hint="default"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America.</w:t>
      </w:r>
    </w:p>
    <w:p>
      <w:pPr>
        <w:spacing w:before="233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【仿写】但是要记住，不要跟陌生人说话。</w:t>
      </w:r>
    </w:p>
    <w:p>
      <w:pPr>
        <w:spacing w:before="242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_________________________________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5.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Is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200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dollars enough?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【仿写】现在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50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英镑够买一张去昆明的机票吗？</w:t>
      </w:r>
    </w:p>
    <w:p>
      <w:pPr>
        <w:spacing w:before="0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_________________________________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六、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用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and,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or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或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but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将下列句子合并为并列复合句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1.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Go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along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street.</w:t>
      </w:r>
      <w:r>
        <w:rPr>
          <w:rFonts w:hint="default"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4"/>
          <w:sz w:val="24"/>
          <w:szCs w:val="24"/>
        </w:rPr>
        <w:t>You'll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find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shop.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_________________________________________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2.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Put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on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more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clothes.</w:t>
      </w:r>
      <w:r>
        <w:rPr>
          <w:rFonts w:hint="default"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0"/>
          <w:sz w:val="24"/>
          <w:szCs w:val="24"/>
        </w:rPr>
        <w:t>You</w:t>
      </w:r>
      <w:r>
        <w:rPr>
          <w:rFonts w:hint="default"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will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catch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cold.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_________________________________________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3.</w:t>
      </w:r>
      <w:r>
        <w:rPr>
          <w:rFonts w:hint="default" w:ascii="Times New Roman" w:hAnsi="Times New Roman" w:cs="Times New Roman"/>
          <w:color w:val="000000"/>
          <w:spacing w:val="-10"/>
          <w:sz w:val="24"/>
          <w:szCs w:val="24"/>
        </w:rPr>
        <w:t xml:space="preserve"> You</w:t>
      </w:r>
      <w:r>
        <w:rPr>
          <w:rFonts w:hint="default"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may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>go</w:t>
      </w:r>
      <w:r>
        <w:rPr>
          <w:rFonts w:hint="default"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with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him.</w:t>
      </w:r>
      <w:r>
        <w:rPr>
          <w:rFonts w:hint="default"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0"/>
          <w:sz w:val="24"/>
          <w:szCs w:val="24"/>
        </w:rPr>
        <w:t>You</w:t>
      </w:r>
      <w:r>
        <w:rPr>
          <w:rFonts w:hint="default"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can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stay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at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home.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_________________________________________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4.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I'd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love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to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>go</w:t>
      </w:r>
      <w:r>
        <w:rPr>
          <w:rFonts w:hint="default"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to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party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with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you.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I'm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too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>busy.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_________________________________________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5.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Mum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is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reading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newspaper.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Dad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is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tidying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up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house.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_________________________________________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6.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Peter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wanted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to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buy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 a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>car.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He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didn't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have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enough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>money.</w:t>
      </w:r>
    </w:p>
    <w:p>
      <w:pPr>
        <w:spacing w:before="227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_________________________________________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答案：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一、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1.</w:t>
      </w:r>
      <w:r>
        <w:rPr>
          <w:rFonts w:hint="default"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为……做准备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2.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pay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for ...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3.</w:t>
      </w:r>
      <w:r>
        <w:rPr>
          <w:rFonts w:hint="default"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了解……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4.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write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to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sb.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5.</w:t>
      </w:r>
      <w:r>
        <w:rPr>
          <w:rFonts w:hint="default"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列清单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6.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depend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on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7.</w:t>
      </w:r>
      <w:r>
        <w:rPr>
          <w:rFonts w:hint="default"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参加……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8.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stay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/ keep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in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touch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(with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sb.)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9.</w:t>
      </w:r>
      <w:r>
        <w:rPr>
          <w:rFonts w:hint="default"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和某人建立亲密的友谊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-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10.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fill</w:t>
      </w:r>
      <w:r>
        <w:rPr>
          <w:rFonts w:hint="default"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out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/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in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-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  <w:lang w:val="en-US" w:eastAsia="zh-CN"/>
        </w:rPr>
        <w:t>二、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eastAsia="宋体" w:cs="Times New Roman"/>
          <w:color w:val="000000"/>
          <w:spacing w:val="-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1-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4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CCD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  <w:lang w:val="en-US" w:eastAsia="zh-CN"/>
        </w:rPr>
        <w:t>BD   D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-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  <w:lang w:val="en-US" w:eastAsia="zh-CN"/>
        </w:rPr>
        <w:t>三、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offered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offered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provide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-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provide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-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  <w:lang w:val="en-US" w:eastAsia="zh-CN"/>
        </w:rPr>
        <w:t>四、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testing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test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progress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progressed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eastAsia="宋体" w:cs="Times New Roman"/>
          <w:color w:val="000000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>五、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I</w:t>
      </w:r>
      <w:r>
        <w:rPr>
          <w:rFonts w:hint="default"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have</w:t>
      </w:r>
      <w:r>
        <w:rPr>
          <w:rFonts w:hint="default" w:ascii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met</w:t>
      </w:r>
      <w:r>
        <w:rPr>
          <w:rFonts w:hint="default" w:ascii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/</w:t>
      </w:r>
      <w:r>
        <w:rPr>
          <w:rFonts w:hint="default"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seen</w:t>
      </w:r>
      <w:r>
        <w:rPr>
          <w:rFonts w:hint="default"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him</w:t>
      </w:r>
      <w:r>
        <w:rPr>
          <w:rFonts w:hint="default"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before,</w:t>
      </w:r>
      <w:r>
        <w:rPr>
          <w:rFonts w:hint="default"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but</w:t>
      </w:r>
      <w:r>
        <w:rPr>
          <w:rFonts w:hint="default" w:ascii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I</w:t>
      </w:r>
      <w:r>
        <w:rPr>
          <w:rFonts w:hint="default"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couldn't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remember his name.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2.</w:t>
      </w:r>
      <w:r>
        <w:rPr>
          <w:rFonts w:hint="default" w:ascii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Paris</w:t>
      </w:r>
      <w:r>
        <w:rPr>
          <w:rFonts w:hint="default" w:ascii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is</w:t>
      </w:r>
      <w:r>
        <w:rPr>
          <w:rFonts w:hint="default" w:ascii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</w:t>
      </w:r>
      <w:r>
        <w:rPr>
          <w:rFonts w:hint="default" w:ascii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big</w:t>
      </w:r>
      <w:r>
        <w:rPr>
          <w:rFonts w:hint="default" w:ascii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city</w:t>
      </w:r>
      <w:r>
        <w:rPr>
          <w:rFonts w:hint="default" w:ascii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and</w:t>
      </w:r>
      <w:r>
        <w:rPr>
          <w:rFonts w:hint="default" w:ascii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it's</w:t>
      </w:r>
      <w:r>
        <w:rPr>
          <w:rFonts w:hint="default" w:ascii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the</w:t>
      </w:r>
      <w:r>
        <w:rPr>
          <w:rFonts w:hint="default" w:ascii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capital</w:t>
      </w:r>
      <w:r>
        <w:rPr>
          <w:rFonts w:hint="default"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of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France.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3.</w:t>
      </w:r>
      <w:r>
        <w:rPr>
          <w:rFonts w:hint="default"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3"/>
          <w:sz w:val="24"/>
          <w:szCs w:val="24"/>
        </w:rPr>
        <w:t>We</w:t>
      </w:r>
      <w:r>
        <w:rPr>
          <w:rFonts w:hint="default"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can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cook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at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home,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or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we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can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eat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out.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4.</w:t>
      </w:r>
      <w:r>
        <w:rPr>
          <w:rFonts w:hint="default"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But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remember,</w:t>
      </w:r>
      <w:r>
        <w:rPr>
          <w:rFonts w:hint="default"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don't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talk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to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strangers.</w:t>
      </w:r>
    </w:p>
    <w:p>
      <w:pPr>
        <w:spacing w:before="135" w:after="0" w:line="360" w:lineRule="auto"/>
        <w:ind w:left="0" w:right="0" w:firstLine="0"/>
        <w:jc w:val="left"/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5.</w:t>
      </w:r>
      <w:r>
        <w:rPr>
          <w:rFonts w:hint="default"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3"/>
          <w:sz w:val="24"/>
          <w:szCs w:val="24"/>
        </w:rPr>
        <w:t>Is</w:t>
      </w:r>
      <w:r>
        <w:rPr>
          <w:rFonts w:hint="default"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50</w:t>
      </w:r>
      <w:r>
        <w:rPr>
          <w:rFonts w:hint="default"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pounds</w:t>
      </w:r>
      <w:r>
        <w:rPr>
          <w:rFonts w:hint="default"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enough</w:t>
      </w:r>
      <w:r>
        <w:rPr>
          <w:rFonts w:hint="default" w:ascii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to</w:t>
      </w:r>
      <w:r>
        <w:rPr>
          <w:rFonts w:hint="default" w:ascii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>buy</w:t>
      </w:r>
      <w:r>
        <w:rPr>
          <w:rFonts w:hint="default"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</w:t>
      </w:r>
      <w:r>
        <w:rPr>
          <w:rFonts w:hint="default"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plane</w:t>
      </w:r>
      <w:r>
        <w:rPr>
          <w:rFonts w:hint="default"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/</w:t>
      </w:r>
      <w:r>
        <w:rPr>
          <w:rFonts w:hint="default"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an</w:t>
      </w:r>
      <w:r>
        <w:rPr>
          <w:rFonts w:hint="default"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air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 xml:space="preserve">ticket </w:t>
      </w:r>
      <w:r>
        <w:rPr>
          <w:rFonts w:hint="default" w:ascii="Times New Roman" w:hAnsi="Times New Roman" w:cs="Times New Roman"/>
          <w:color w:val="000000"/>
          <w:spacing w:val="-1"/>
          <w:sz w:val="24"/>
          <w:szCs w:val="24"/>
        </w:rPr>
        <w:t>to</w:t>
      </w:r>
      <w:r>
        <w:rPr>
          <w:rFonts w:hint="default"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Kunming</w:t>
      </w:r>
      <w:r>
        <w:rPr>
          <w:rFonts w:hint="default"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sz w:val="24"/>
          <w:szCs w:val="24"/>
        </w:rPr>
        <w:t>now?</w:t>
      </w:r>
    </w:p>
    <w:p>
      <w:pPr>
        <w:spacing w:before="135" w:after="0" w:line="360" w:lineRule="auto"/>
        <w:ind w:left="0" w:right="0" w:firstLine="0"/>
        <w:jc w:val="left"/>
        <w:rPr>
          <w:rFonts w:hint="eastAsia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t>六、</w:t>
      </w:r>
    </w:p>
    <w:p>
      <w:pPr>
        <w:spacing w:before="135" w:after="0" w:line="360" w:lineRule="auto"/>
        <w:ind w:left="0" w:right="0" w:firstLine="0"/>
        <w:jc w:val="left"/>
        <w:rPr>
          <w:rFonts w:ascii="BDWRNK+TimesNewRomanPSMT"/>
          <w:color w:val="000000"/>
          <w:spacing w:val="0"/>
          <w:sz w:val="24"/>
          <w:szCs w:val="24"/>
        </w:rPr>
      </w:pPr>
      <w:r>
        <w:rPr>
          <w:rFonts w:ascii="BDWRNK+TimesNewRomanPSMT"/>
          <w:color w:val="000000"/>
          <w:spacing w:val="1"/>
          <w:sz w:val="24"/>
          <w:szCs w:val="24"/>
        </w:rPr>
        <w:t>1.</w:t>
      </w:r>
      <w:r>
        <w:rPr>
          <w:rFonts w:asci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Go</w:t>
      </w:r>
      <w:r>
        <w:rPr>
          <w:rFonts w:asci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along</w:t>
      </w:r>
      <w:r>
        <w:rPr>
          <w:rFonts w:asci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the</w:t>
      </w:r>
      <w:r>
        <w:rPr>
          <w:rFonts w:asci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street,</w:t>
      </w:r>
      <w:r>
        <w:rPr>
          <w:rFonts w:asci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and</w:t>
      </w:r>
      <w:r>
        <w:rPr>
          <w:rFonts w:asci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you'll</w:t>
      </w:r>
      <w:r>
        <w:rPr>
          <w:rFonts w:asci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find</w:t>
      </w:r>
      <w:r>
        <w:rPr>
          <w:rFonts w:ascii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a</w:t>
      </w:r>
      <w:r>
        <w:rPr>
          <w:rFonts w:hint="eastAsia" w:ascii="BDWRNK+TimesNewRomanPSMT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shop.</w:t>
      </w:r>
    </w:p>
    <w:p>
      <w:pPr>
        <w:spacing w:before="135" w:after="0" w:line="360" w:lineRule="auto"/>
        <w:ind w:left="0" w:right="0" w:firstLine="0"/>
        <w:jc w:val="left"/>
        <w:rPr>
          <w:rFonts w:ascii="BDWRNK+TimesNewRomanPSMT"/>
          <w:color w:val="000000"/>
          <w:spacing w:val="0"/>
          <w:sz w:val="24"/>
          <w:szCs w:val="24"/>
        </w:rPr>
      </w:pPr>
      <w:r>
        <w:rPr>
          <w:rFonts w:ascii="BDWRNK+TimesNewRomanPSMT"/>
          <w:color w:val="000000"/>
          <w:spacing w:val="1"/>
          <w:sz w:val="24"/>
          <w:szCs w:val="24"/>
        </w:rPr>
        <w:t>2.</w:t>
      </w:r>
      <w:r>
        <w:rPr>
          <w:rFonts w:asci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Put</w:t>
      </w:r>
      <w:r>
        <w:rPr>
          <w:rFonts w:asci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1"/>
          <w:sz w:val="24"/>
          <w:szCs w:val="24"/>
        </w:rPr>
        <w:t>on</w:t>
      </w:r>
      <w:r>
        <w:rPr>
          <w:rFonts w:asci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more</w:t>
      </w:r>
      <w:r>
        <w:rPr>
          <w:rFonts w:asci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clothes,</w:t>
      </w:r>
      <w:r>
        <w:rPr>
          <w:rFonts w:asci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1"/>
          <w:sz w:val="24"/>
          <w:szCs w:val="24"/>
        </w:rPr>
        <w:t>or</w:t>
      </w:r>
      <w:r>
        <w:rPr>
          <w:rFonts w:asci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you</w:t>
      </w:r>
      <w:r>
        <w:rPr>
          <w:rFonts w:asci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will</w:t>
      </w:r>
      <w:r>
        <w:rPr>
          <w:rFonts w:asci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catch</w:t>
      </w:r>
      <w:r>
        <w:rPr>
          <w:rFonts w:asci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a</w:t>
      </w:r>
      <w:r>
        <w:rPr>
          <w:rFonts w:hint="eastAsia" w:ascii="BDWRNK+TimesNewRomanPSMT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cold.</w:t>
      </w:r>
    </w:p>
    <w:p>
      <w:pPr>
        <w:spacing w:before="135" w:after="0" w:line="360" w:lineRule="auto"/>
        <w:ind w:left="0" w:right="0" w:firstLine="0"/>
        <w:jc w:val="left"/>
        <w:rPr>
          <w:rFonts w:ascii="BDWRNK+TimesNewRomanPSMT"/>
          <w:color w:val="000000"/>
          <w:spacing w:val="0"/>
          <w:sz w:val="24"/>
          <w:szCs w:val="24"/>
        </w:rPr>
      </w:pPr>
      <w:r>
        <w:rPr>
          <w:rFonts w:ascii="BDWRNK+TimesNewRomanPSMT"/>
          <w:color w:val="000000"/>
          <w:spacing w:val="1"/>
          <w:sz w:val="24"/>
          <w:szCs w:val="24"/>
        </w:rPr>
        <w:t>3.</w:t>
      </w:r>
      <w:r>
        <w:rPr>
          <w:rFonts w:asci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0"/>
          <w:sz w:val="24"/>
          <w:szCs w:val="24"/>
        </w:rPr>
        <w:t>You</w:t>
      </w:r>
      <w:r>
        <w:rPr>
          <w:rFonts w:ascii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may</w:t>
      </w:r>
      <w:r>
        <w:rPr>
          <w:rFonts w:asci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2"/>
          <w:sz w:val="24"/>
          <w:szCs w:val="24"/>
        </w:rPr>
        <w:t>go</w:t>
      </w:r>
      <w:r>
        <w:rPr>
          <w:rFonts w:asci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with</w:t>
      </w:r>
      <w:r>
        <w:rPr>
          <w:rFonts w:asci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him</w:t>
      </w:r>
      <w:r>
        <w:rPr>
          <w:rFonts w:asci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1"/>
          <w:sz w:val="24"/>
          <w:szCs w:val="24"/>
        </w:rPr>
        <w:t>or</w:t>
      </w:r>
      <w:r>
        <w:rPr>
          <w:rFonts w:asci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you</w:t>
      </w:r>
      <w:r>
        <w:rPr>
          <w:rFonts w:asci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can</w:t>
      </w:r>
      <w:r>
        <w:rPr>
          <w:rFonts w:asci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stay</w:t>
      </w:r>
      <w:r>
        <w:rPr>
          <w:rFonts w:asci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a</w:t>
      </w:r>
      <w:r>
        <w:rPr>
          <w:rFonts w:hint="eastAsia" w:ascii="BDWRNK+TimesNewRomanPSMT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home.</w:t>
      </w:r>
    </w:p>
    <w:p>
      <w:pPr>
        <w:spacing w:before="135" w:after="0" w:line="360" w:lineRule="auto"/>
        <w:ind w:left="0" w:right="0" w:firstLine="0"/>
        <w:jc w:val="left"/>
        <w:rPr>
          <w:rFonts w:ascii="BDWRNK+TimesNewRomanPSMT"/>
          <w:color w:val="000000"/>
          <w:spacing w:val="-3"/>
          <w:sz w:val="24"/>
          <w:szCs w:val="24"/>
        </w:rPr>
      </w:pPr>
      <w:r>
        <w:rPr>
          <w:rFonts w:ascii="BDWRNK+TimesNewRomanPSMT"/>
          <w:color w:val="000000"/>
          <w:spacing w:val="1"/>
          <w:sz w:val="24"/>
          <w:szCs w:val="24"/>
        </w:rPr>
        <w:t>4.</w:t>
      </w:r>
      <w:r>
        <w:rPr>
          <w:rFonts w:asci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I'd</w:t>
      </w:r>
      <w:r>
        <w:rPr>
          <w:rFonts w:asci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love</w:t>
      </w:r>
      <w:r>
        <w:rPr>
          <w:rFonts w:asci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to</w:t>
      </w:r>
      <w:r>
        <w:rPr>
          <w:rFonts w:asci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2"/>
          <w:sz w:val="24"/>
          <w:szCs w:val="24"/>
        </w:rPr>
        <w:t>go</w:t>
      </w:r>
      <w:r>
        <w:rPr>
          <w:rFonts w:asci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to</w:t>
      </w:r>
      <w:r>
        <w:rPr>
          <w:rFonts w:asci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the</w:t>
      </w:r>
      <w:r>
        <w:rPr>
          <w:rFonts w:asci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party</w:t>
      </w:r>
      <w:r>
        <w:rPr>
          <w:rFonts w:asci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with</w:t>
      </w:r>
      <w:r>
        <w:rPr>
          <w:rFonts w:asci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you,</w:t>
      </w:r>
      <w:r>
        <w:rPr>
          <w:rFonts w:asci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1"/>
          <w:sz w:val="24"/>
          <w:szCs w:val="24"/>
        </w:rPr>
        <w:t>but</w:t>
      </w:r>
      <w:r>
        <w:rPr>
          <w:rFonts w:asci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I'm</w:t>
      </w:r>
      <w:r>
        <w:rPr>
          <w:rFonts w:hint="eastAsia" w:ascii="BDWRNK+TimesNewRomanPSMT"/>
          <w:color w:val="000000"/>
          <w:spacing w:val="-1"/>
          <w:sz w:val="24"/>
          <w:szCs w:val="24"/>
          <w:lang w:val="en-US" w:eastAsia="zh-CN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too</w:t>
      </w:r>
      <w:r>
        <w:rPr>
          <w:rFonts w:asci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3"/>
          <w:sz w:val="24"/>
          <w:szCs w:val="24"/>
        </w:rPr>
        <w:t>busy.</w:t>
      </w:r>
    </w:p>
    <w:p>
      <w:pPr>
        <w:spacing w:before="135" w:after="0" w:line="360" w:lineRule="auto"/>
        <w:ind w:left="0" w:right="0" w:firstLine="0"/>
        <w:jc w:val="left"/>
        <w:rPr>
          <w:rFonts w:ascii="BDWRNK+TimesNewRomanPSMT"/>
          <w:color w:val="000000"/>
          <w:spacing w:val="0"/>
          <w:sz w:val="24"/>
          <w:szCs w:val="24"/>
        </w:rPr>
      </w:pPr>
      <w:r>
        <w:rPr>
          <w:rFonts w:ascii="BDWRNK+TimesNewRomanPSMT"/>
          <w:color w:val="000000"/>
          <w:spacing w:val="1"/>
          <w:sz w:val="24"/>
          <w:szCs w:val="24"/>
        </w:rPr>
        <w:t>5.</w:t>
      </w:r>
      <w:r>
        <w:rPr>
          <w:rFonts w:asci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Mum</w:t>
      </w:r>
      <w:r>
        <w:rPr>
          <w:rFonts w:asci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is</w:t>
      </w:r>
      <w:r>
        <w:rPr>
          <w:rFonts w:asci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reading</w:t>
      </w:r>
      <w:r>
        <w:rPr>
          <w:rFonts w:asci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a</w:t>
      </w:r>
      <w:r>
        <w:rPr>
          <w:rFonts w:asci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newspaper,</w:t>
      </w:r>
      <w:r>
        <w:rPr>
          <w:rFonts w:asci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and</w:t>
      </w:r>
      <w:r>
        <w:rPr>
          <w:rFonts w:asci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Dad</w:t>
      </w:r>
      <w:r>
        <w:rPr>
          <w:rFonts w:asci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is</w:t>
      </w:r>
      <w:r>
        <w:rPr>
          <w:rFonts w:hint="eastAsia" w:ascii="BDWRNK+TimesNewRomanPSMT"/>
          <w:color w:val="000000"/>
          <w:spacing w:val="-1"/>
          <w:sz w:val="24"/>
          <w:szCs w:val="24"/>
          <w:lang w:val="en-US" w:eastAsia="zh-CN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tidying</w:t>
      </w:r>
      <w:r>
        <w:rPr>
          <w:rFonts w:asci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1"/>
          <w:sz w:val="24"/>
          <w:szCs w:val="24"/>
        </w:rPr>
        <w:t>up</w:t>
      </w:r>
      <w:r>
        <w:rPr>
          <w:rFonts w:asci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the</w:t>
      </w:r>
      <w:r>
        <w:rPr>
          <w:rFonts w:asci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house</w:t>
      </w:r>
    </w:p>
    <w:p>
      <w:pPr>
        <w:spacing w:before="135" w:after="0" w:line="360" w:lineRule="auto"/>
        <w:ind w:left="0" w:right="0" w:firstLine="0"/>
        <w:jc w:val="left"/>
        <w:rPr>
          <w:sz w:val="24"/>
          <w:szCs w:val="24"/>
        </w:rPr>
      </w:pPr>
      <w:r>
        <w:rPr>
          <w:rFonts w:ascii="BDWRNK+TimesNewRomanPSMT"/>
          <w:color w:val="000000"/>
          <w:spacing w:val="1"/>
          <w:sz w:val="24"/>
          <w:szCs w:val="24"/>
        </w:rPr>
        <w:t>6.</w:t>
      </w:r>
      <w:r>
        <w:rPr>
          <w:rFonts w:ascii="Times New Roman"/>
          <w:color w:val="000000"/>
          <w:spacing w:val="0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Peter</w:t>
      </w:r>
      <w:r>
        <w:rPr>
          <w:rFonts w:asci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wanted</w:t>
      </w:r>
      <w:r>
        <w:rPr>
          <w:rFonts w:asci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to</w:t>
      </w:r>
      <w:r>
        <w:rPr>
          <w:rFonts w:asci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1"/>
          <w:sz w:val="24"/>
          <w:szCs w:val="24"/>
        </w:rPr>
        <w:t>buy</w:t>
      </w:r>
      <w:r>
        <w:rPr>
          <w:rFonts w:ascii="Times New Roman"/>
          <w:color w:val="000000"/>
          <w:spacing w:val="0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a</w:t>
      </w:r>
      <w:r>
        <w:rPr>
          <w:rFonts w:asci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1"/>
          <w:sz w:val="24"/>
          <w:szCs w:val="24"/>
        </w:rPr>
        <w:t>car,</w:t>
      </w:r>
      <w:r>
        <w:rPr>
          <w:rFonts w:asci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1"/>
          <w:sz w:val="24"/>
          <w:szCs w:val="24"/>
        </w:rPr>
        <w:t>but</w:t>
      </w:r>
      <w:r>
        <w:rPr>
          <w:rFonts w:asci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1"/>
          <w:sz w:val="24"/>
          <w:szCs w:val="24"/>
        </w:rPr>
        <w:t>he</w:t>
      </w:r>
      <w:r>
        <w:rPr>
          <w:rFonts w:asci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didn't</w:t>
      </w:r>
      <w:r>
        <w:rPr>
          <w:rFonts w:asci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have</w:t>
      </w:r>
      <w:r>
        <w:rPr>
          <w:rFonts w:hint="eastAsia" w:ascii="BDWRNK+TimesNewRomanPSMT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ascii="BDWRNK+TimesNewRomanPSMT"/>
          <w:color w:val="000000"/>
          <w:spacing w:val="0"/>
          <w:sz w:val="24"/>
          <w:szCs w:val="24"/>
        </w:rPr>
        <w:t>enough</w:t>
      </w:r>
      <w:r>
        <w:rPr>
          <w:rFonts w:asci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BDWRNK+TimesNewRomanPSMT"/>
          <w:color w:val="000000"/>
          <w:spacing w:val="-2"/>
          <w:sz w:val="24"/>
          <w:szCs w:val="24"/>
        </w:rPr>
        <w:t>money.</w:t>
      </w:r>
    </w:p>
    <w:p>
      <w:pPr>
        <w:spacing w:before="135" w:after="0" w:line="360" w:lineRule="auto"/>
        <w:ind w:left="0" w:right="0" w:firstLine="0"/>
        <w:jc w:val="left"/>
        <w:rPr>
          <w:rFonts w:hint="eastAsia" w:ascii="Times New Roman" w:hAnsi="Times New Roman" w:cs="Times New Roman"/>
          <w:color w:val="000000"/>
          <w:spacing w:val="0"/>
          <w:sz w:val="24"/>
          <w:szCs w:val="24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100" w:right="1066" w:bottom="1100" w:left="1066" w:header="708" w:footer="708" w:gutter="0"/>
          <w:cols w:space="708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DWRNK+TimesNewRomanPSMT">
    <w:altName w:val="Sitka Text"/>
    <w:panose1 w:val="02000500000000000000"/>
    <w:charset w:val="01"/>
    <w:family w:val="auto"/>
    <w:pitch w:val="default"/>
    <w:sig w:usb0="00000000" w:usb1="00000000" w:usb2="00000000" w:usb3="00000000" w:csb0="00000000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  <w:docVar w:name="KSO_WPS_MARK_KEY" w:val="4d31d73b-ec56-4bfc-a53b-5f78f4eee1c8"/>
  </w:docVars>
  <w:rsids>
    <w:rsidRoot w:val="007F2CC4"/>
    <w:rsid w:val="00003A82"/>
    <w:rsid w:val="000114FA"/>
    <w:rsid w:val="00017A73"/>
    <w:rsid w:val="000225E8"/>
    <w:rsid w:val="00023E03"/>
    <w:rsid w:val="000263AA"/>
    <w:rsid w:val="00032A2D"/>
    <w:rsid w:val="0004753E"/>
    <w:rsid w:val="000508D1"/>
    <w:rsid w:val="00053FAF"/>
    <w:rsid w:val="000552AE"/>
    <w:rsid w:val="00062FA7"/>
    <w:rsid w:val="00064CCD"/>
    <w:rsid w:val="00065372"/>
    <w:rsid w:val="00066981"/>
    <w:rsid w:val="00074201"/>
    <w:rsid w:val="00074A61"/>
    <w:rsid w:val="000756D0"/>
    <w:rsid w:val="00076100"/>
    <w:rsid w:val="00077E1D"/>
    <w:rsid w:val="00081063"/>
    <w:rsid w:val="000866DB"/>
    <w:rsid w:val="00087BB5"/>
    <w:rsid w:val="00087E10"/>
    <w:rsid w:val="00094235"/>
    <w:rsid w:val="00094A11"/>
    <w:rsid w:val="000A3479"/>
    <w:rsid w:val="000B1237"/>
    <w:rsid w:val="000B7755"/>
    <w:rsid w:val="000D06FE"/>
    <w:rsid w:val="000D7B9F"/>
    <w:rsid w:val="000E1344"/>
    <w:rsid w:val="000F05F7"/>
    <w:rsid w:val="000F0D78"/>
    <w:rsid w:val="000F1194"/>
    <w:rsid w:val="000F7104"/>
    <w:rsid w:val="000F7C57"/>
    <w:rsid w:val="001046E3"/>
    <w:rsid w:val="00104B21"/>
    <w:rsid w:val="00104F5C"/>
    <w:rsid w:val="00106422"/>
    <w:rsid w:val="00111BB3"/>
    <w:rsid w:val="00111C48"/>
    <w:rsid w:val="001145C7"/>
    <w:rsid w:val="00117D2F"/>
    <w:rsid w:val="00125CB9"/>
    <w:rsid w:val="00137948"/>
    <w:rsid w:val="00142EB1"/>
    <w:rsid w:val="00143CDF"/>
    <w:rsid w:val="00156CEE"/>
    <w:rsid w:val="00161C9E"/>
    <w:rsid w:val="00167E89"/>
    <w:rsid w:val="001719C4"/>
    <w:rsid w:val="00174C0B"/>
    <w:rsid w:val="00175BB7"/>
    <w:rsid w:val="001778EC"/>
    <w:rsid w:val="0018338B"/>
    <w:rsid w:val="00185E71"/>
    <w:rsid w:val="00195149"/>
    <w:rsid w:val="001A028B"/>
    <w:rsid w:val="001B4DD2"/>
    <w:rsid w:val="001C4CBC"/>
    <w:rsid w:val="001C4F85"/>
    <w:rsid w:val="001D041E"/>
    <w:rsid w:val="001D7F93"/>
    <w:rsid w:val="001E1AE1"/>
    <w:rsid w:val="001E1B9E"/>
    <w:rsid w:val="001E3B80"/>
    <w:rsid w:val="001E7E35"/>
    <w:rsid w:val="00201358"/>
    <w:rsid w:val="00202617"/>
    <w:rsid w:val="00203B33"/>
    <w:rsid w:val="0020742F"/>
    <w:rsid w:val="00221F6E"/>
    <w:rsid w:val="00223951"/>
    <w:rsid w:val="002249BB"/>
    <w:rsid w:val="00225823"/>
    <w:rsid w:val="0024327A"/>
    <w:rsid w:val="0024626E"/>
    <w:rsid w:val="0024752C"/>
    <w:rsid w:val="002520DA"/>
    <w:rsid w:val="00253FEC"/>
    <w:rsid w:val="0026116C"/>
    <w:rsid w:val="002707A0"/>
    <w:rsid w:val="00270999"/>
    <w:rsid w:val="00271B89"/>
    <w:rsid w:val="002737DB"/>
    <w:rsid w:val="00284684"/>
    <w:rsid w:val="00286085"/>
    <w:rsid w:val="00293DCA"/>
    <w:rsid w:val="00295DD1"/>
    <w:rsid w:val="00297A0B"/>
    <w:rsid w:val="002B1191"/>
    <w:rsid w:val="002C6653"/>
    <w:rsid w:val="002D6EE8"/>
    <w:rsid w:val="002E2729"/>
    <w:rsid w:val="002E3A58"/>
    <w:rsid w:val="002E728C"/>
    <w:rsid w:val="002E7B9D"/>
    <w:rsid w:val="002F13AB"/>
    <w:rsid w:val="00306262"/>
    <w:rsid w:val="00306921"/>
    <w:rsid w:val="00310183"/>
    <w:rsid w:val="00312B7B"/>
    <w:rsid w:val="00313720"/>
    <w:rsid w:val="00315568"/>
    <w:rsid w:val="00322ED9"/>
    <w:rsid w:val="003336B0"/>
    <w:rsid w:val="00333B8B"/>
    <w:rsid w:val="0033787E"/>
    <w:rsid w:val="00342D12"/>
    <w:rsid w:val="0034301C"/>
    <w:rsid w:val="00347799"/>
    <w:rsid w:val="00350237"/>
    <w:rsid w:val="00352D4E"/>
    <w:rsid w:val="00355953"/>
    <w:rsid w:val="0036650E"/>
    <w:rsid w:val="00367241"/>
    <w:rsid w:val="00370A99"/>
    <w:rsid w:val="00374394"/>
    <w:rsid w:val="003755D1"/>
    <w:rsid w:val="00380761"/>
    <w:rsid w:val="00381467"/>
    <w:rsid w:val="00381E81"/>
    <w:rsid w:val="00382D83"/>
    <w:rsid w:val="00387DEA"/>
    <w:rsid w:val="0039284E"/>
    <w:rsid w:val="00393612"/>
    <w:rsid w:val="003972A2"/>
    <w:rsid w:val="003975FA"/>
    <w:rsid w:val="003A0D28"/>
    <w:rsid w:val="003A21DF"/>
    <w:rsid w:val="003A3ED4"/>
    <w:rsid w:val="003A4A58"/>
    <w:rsid w:val="003A5C83"/>
    <w:rsid w:val="003B0455"/>
    <w:rsid w:val="003B10C1"/>
    <w:rsid w:val="003B1484"/>
    <w:rsid w:val="003B1BC0"/>
    <w:rsid w:val="003B3A7E"/>
    <w:rsid w:val="003B4252"/>
    <w:rsid w:val="003C07DC"/>
    <w:rsid w:val="003C2B00"/>
    <w:rsid w:val="003C4110"/>
    <w:rsid w:val="003C5B43"/>
    <w:rsid w:val="003C5F57"/>
    <w:rsid w:val="003C6A25"/>
    <w:rsid w:val="003D1E51"/>
    <w:rsid w:val="003D31BA"/>
    <w:rsid w:val="003D54B1"/>
    <w:rsid w:val="003D6DAC"/>
    <w:rsid w:val="003E0A07"/>
    <w:rsid w:val="003E0ADE"/>
    <w:rsid w:val="003F4512"/>
    <w:rsid w:val="004020BA"/>
    <w:rsid w:val="00413232"/>
    <w:rsid w:val="00413E15"/>
    <w:rsid w:val="00414395"/>
    <w:rsid w:val="004151FC"/>
    <w:rsid w:val="004163FD"/>
    <w:rsid w:val="00423B55"/>
    <w:rsid w:val="00424258"/>
    <w:rsid w:val="00427843"/>
    <w:rsid w:val="00431B27"/>
    <w:rsid w:val="004334E1"/>
    <w:rsid w:val="00433A93"/>
    <w:rsid w:val="004413D4"/>
    <w:rsid w:val="00447DE5"/>
    <w:rsid w:val="0045335C"/>
    <w:rsid w:val="0045604A"/>
    <w:rsid w:val="00471434"/>
    <w:rsid w:val="004720BC"/>
    <w:rsid w:val="00475E14"/>
    <w:rsid w:val="004831D3"/>
    <w:rsid w:val="00484A28"/>
    <w:rsid w:val="00487BB9"/>
    <w:rsid w:val="0049497E"/>
    <w:rsid w:val="004A40C5"/>
    <w:rsid w:val="004A7487"/>
    <w:rsid w:val="004B158C"/>
    <w:rsid w:val="004B4873"/>
    <w:rsid w:val="004B66BC"/>
    <w:rsid w:val="004C7C22"/>
    <w:rsid w:val="004D02BB"/>
    <w:rsid w:val="004D1A7E"/>
    <w:rsid w:val="004E256E"/>
    <w:rsid w:val="004E6445"/>
    <w:rsid w:val="004E7A23"/>
    <w:rsid w:val="004F4F06"/>
    <w:rsid w:val="00507AA7"/>
    <w:rsid w:val="00511EC0"/>
    <w:rsid w:val="00514399"/>
    <w:rsid w:val="00517CBA"/>
    <w:rsid w:val="00530BCC"/>
    <w:rsid w:val="00531CBA"/>
    <w:rsid w:val="00533B0A"/>
    <w:rsid w:val="00542871"/>
    <w:rsid w:val="00542B06"/>
    <w:rsid w:val="0054376D"/>
    <w:rsid w:val="00553D29"/>
    <w:rsid w:val="00566288"/>
    <w:rsid w:val="00570252"/>
    <w:rsid w:val="005717FD"/>
    <w:rsid w:val="0057281B"/>
    <w:rsid w:val="00572D13"/>
    <w:rsid w:val="00591318"/>
    <w:rsid w:val="00592BB8"/>
    <w:rsid w:val="00595398"/>
    <w:rsid w:val="005974DA"/>
    <w:rsid w:val="005A2512"/>
    <w:rsid w:val="005A7663"/>
    <w:rsid w:val="005A7E3C"/>
    <w:rsid w:val="005B0A03"/>
    <w:rsid w:val="005C48D3"/>
    <w:rsid w:val="005D1615"/>
    <w:rsid w:val="005D43E6"/>
    <w:rsid w:val="005D4D8B"/>
    <w:rsid w:val="005D6BFA"/>
    <w:rsid w:val="005E0AFD"/>
    <w:rsid w:val="005E2587"/>
    <w:rsid w:val="005E3162"/>
    <w:rsid w:val="005F0CEE"/>
    <w:rsid w:val="005F2977"/>
    <w:rsid w:val="00607563"/>
    <w:rsid w:val="0062022B"/>
    <w:rsid w:val="006232FB"/>
    <w:rsid w:val="00632578"/>
    <w:rsid w:val="006405E1"/>
    <w:rsid w:val="00643CB9"/>
    <w:rsid w:val="00645203"/>
    <w:rsid w:val="00646CCD"/>
    <w:rsid w:val="00647752"/>
    <w:rsid w:val="0065299B"/>
    <w:rsid w:val="00657114"/>
    <w:rsid w:val="0066428B"/>
    <w:rsid w:val="00671335"/>
    <w:rsid w:val="00672920"/>
    <w:rsid w:val="00672F26"/>
    <w:rsid w:val="00675908"/>
    <w:rsid w:val="00676B55"/>
    <w:rsid w:val="00677118"/>
    <w:rsid w:val="006775AE"/>
    <w:rsid w:val="00683FAA"/>
    <w:rsid w:val="006A1A44"/>
    <w:rsid w:val="006A2092"/>
    <w:rsid w:val="006B061C"/>
    <w:rsid w:val="006B4185"/>
    <w:rsid w:val="006C6722"/>
    <w:rsid w:val="006D1226"/>
    <w:rsid w:val="006D215F"/>
    <w:rsid w:val="006D315A"/>
    <w:rsid w:val="006D4EBF"/>
    <w:rsid w:val="006E03DF"/>
    <w:rsid w:val="006E0E0C"/>
    <w:rsid w:val="006E69DA"/>
    <w:rsid w:val="006F0001"/>
    <w:rsid w:val="006F10B1"/>
    <w:rsid w:val="006F1D32"/>
    <w:rsid w:val="006F25E6"/>
    <w:rsid w:val="006F7F2B"/>
    <w:rsid w:val="00700B64"/>
    <w:rsid w:val="007048CC"/>
    <w:rsid w:val="007236A2"/>
    <w:rsid w:val="00733F89"/>
    <w:rsid w:val="00736C83"/>
    <w:rsid w:val="0074356C"/>
    <w:rsid w:val="007462DC"/>
    <w:rsid w:val="007522F5"/>
    <w:rsid w:val="0075440E"/>
    <w:rsid w:val="0075512B"/>
    <w:rsid w:val="007616D5"/>
    <w:rsid w:val="00771E5F"/>
    <w:rsid w:val="00771F41"/>
    <w:rsid w:val="00774705"/>
    <w:rsid w:val="007836BA"/>
    <w:rsid w:val="00784A69"/>
    <w:rsid w:val="007862E3"/>
    <w:rsid w:val="00786DDD"/>
    <w:rsid w:val="00790430"/>
    <w:rsid w:val="00790BF0"/>
    <w:rsid w:val="00790F1A"/>
    <w:rsid w:val="00794F4A"/>
    <w:rsid w:val="007950CF"/>
    <w:rsid w:val="007A2AB0"/>
    <w:rsid w:val="007B11E3"/>
    <w:rsid w:val="007B4A59"/>
    <w:rsid w:val="007C18EA"/>
    <w:rsid w:val="007C30A0"/>
    <w:rsid w:val="007C62AD"/>
    <w:rsid w:val="007C707A"/>
    <w:rsid w:val="007D4F45"/>
    <w:rsid w:val="007E102E"/>
    <w:rsid w:val="007E4043"/>
    <w:rsid w:val="007E43BC"/>
    <w:rsid w:val="007F15F9"/>
    <w:rsid w:val="007F2CC4"/>
    <w:rsid w:val="007F453B"/>
    <w:rsid w:val="007F78DB"/>
    <w:rsid w:val="008047AE"/>
    <w:rsid w:val="00811BA0"/>
    <w:rsid w:val="00813674"/>
    <w:rsid w:val="0081486C"/>
    <w:rsid w:val="00825C5D"/>
    <w:rsid w:val="0082618A"/>
    <w:rsid w:val="00826A73"/>
    <w:rsid w:val="008319A4"/>
    <w:rsid w:val="00834FCC"/>
    <w:rsid w:val="00836D21"/>
    <w:rsid w:val="008371EA"/>
    <w:rsid w:val="0084084A"/>
    <w:rsid w:val="00841DE5"/>
    <w:rsid w:val="00842308"/>
    <w:rsid w:val="00850A44"/>
    <w:rsid w:val="008518EF"/>
    <w:rsid w:val="00857C2D"/>
    <w:rsid w:val="00861ED9"/>
    <w:rsid w:val="008620F1"/>
    <w:rsid w:val="00862E6F"/>
    <w:rsid w:val="00874348"/>
    <w:rsid w:val="00882E1A"/>
    <w:rsid w:val="00884C6A"/>
    <w:rsid w:val="008853BF"/>
    <w:rsid w:val="00885EAA"/>
    <w:rsid w:val="00890B3A"/>
    <w:rsid w:val="008A73A4"/>
    <w:rsid w:val="008A79BE"/>
    <w:rsid w:val="008B27CA"/>
    <w:rsid w:val="008B3CE9"/>
    <w:rsid w:val="008B684F"/>
    <w:rsid w:val="008C4649"/>
    <w:rsid w:val="008C5420"/>
    <w:rsid w:val="008D342C"/>
    <w:rsid w:val="008D6089"/>
    <w:rsid w:val="008E0037"/>
    <w:rsid w:val="009011F1"/>
    <w:rsid w:val="00905152"/>
    <w:rsid w:val="00914265"/>
    <w:rsid w:val="009231EA"/>
    <w:rsid w:val="0093318A"/>
    <w:rsid w:val="00935DC2"/>
    <w:rsid w:val="00937DA9"/>
    <w:rsid w:val="00940D15"/>
    <w:rsid w:val="009503BA"/>
    <w:rsid w:val="00951104"/>
    <w:rsid w:val="00956687"/>
    <w:rsid w:val="00963950"/>
    <w:rsid w:val="00971E66"/>
    <w:rsid w:val="00985159"/>
    <w:rsid w:val="009865F3"/>
    <w:rsid w:val="009937EB"/>
    <w:rsid w:val="00997DBB"/>
    <w:rsid w:val="009A006A"/>
    <w:rsid w:val="009A32BD"/>
    <w:rsid w:val="009A5BB9"/>
    <w:rsid w:val="009B415A"/>
    <w:rsid w:val="009B4719"/>
    <w:rsid w:val="009B5FDB"/>
    <w:rsid w:val="009C4107"/>
    <w:rsid w:val="009C5BB3"/>
    <w:rsid w:val="009C5F00"/>
    <w:rsid w:val="009C7447"/>
    <w:rsid w:val="009D39A4"/>
    <w:rsid w:val="009E26C2"/>
    <w:rsid w:val="009E70BE"/>
    <w:rsid w:val="009F25F3"/>
    <w:rsid w:val="00A04012"/>
    <w:rsid w:val="00A0686A"/>
    <w:rsid w:val="00A10A2F"/>
    <w:rsid w:val="00A25F90"/>
    <w:rsid w:val="00A26DD5"/>
    <w:rsid w:val="00A33FB1"/>
    <w:rsid w:val="00A34D65"/>
    <w:rsid w:val="00A34E52"/>
    <w:rsid w:val="00A35396"/>
    <w:rsid w:val="00A6590C"/>
    <w:rsid w:val="00A659F7"/>
    <w:rsid w:val="00A669D3"/>
    <w:rsid w:val="00A673E2"/>
    <w:rsid w:val="00A71932"/>
    <w:rsid w:val="00A71D87"/>
    <w:rsid w:val="00A81AB9"/>
    <w:rsid w:val="00A84E95"/>
    <w:rsid w:val="00A86709"/>
    <w:rsid w:val="00A86726"/>
    <w:rsid w:val="00A86A77"/>
    <w:rsid w:val="00A92FDA"/>
    <w:rsid w:val="00AA215C"/>
    <w:rsid w:val="00AA3D81"/>
    <w:rsid w:val="00AA4CEF"/>
    <w:rsid w:val="00AA7A60"/>
    <w:rsid w:val="00AB13F7"/>
    <w:rsid w:val="00AB1749"/>
    <w:rsid w:val="00AC09EF"/>
    <w:rsid w:val="00AC2820"/>
    <w:rsid w:val="00AC30EE"/>
    <w:rsid w:val="00AC4190"/>
    <w:rsid w:val="00AD716E"/>
    <w:rsid w:val="00AE26DF"/>
    <w:rsid w:val="00AE3CC1"/>
    <w:rsid w:val="00AE42FA"/>
    <w:rsid w:val="00AE76C7"/>
    <w:rsid w:val="00AF2431"/>
    <w:rsid w:val="00AF2B39"/>
    <w:rsid w:val="00AF3E59"/>
    <w:rsid w:val="00AF5200"/>
    <w:rsid w:val="00AF7D4A"/>
    <w:rsid w:val="00B10F40"/>
    <w:rsid w:val="00B1157D"/>
    <w:rsid w:val="00B132FA"/>
    <w:rsid w:val="00B15B5F"/>
    <w:rsid w:val="00B26E76"/>
    <w:rsid w:val="00B27F1C"/>
    <w:rsid w:val="00B3284D"/>
    <w:rsid w:val="00B400CF"/>
    <w:rsid w:val="00B44849"/>
    <w:rsid w:val="00B458A1"/>
    <w:rsid w:val="00B45E71"/>
    <w:rsid w:val="00B55A76"/>
    <w:rsid w:val="00B5762E"/>
    <w:rsid w:val="00B57ECC"/>
    <w:rsid w:val="00B63C56"/>
    <w:rsid w:val="00B664E0"/>
    <w:rsid w:val="00B675FB"/>
    <w:rsid w:val="00B72D3C"/>
    <w:rsid w:val="00B73E4E"/>
    <w:rsid w:val="00B7650F"/>
    <w:rsid w:val="00B81822"/>
    <w:rsid w:val="00B83BB8"/>
    <w:rsid w:val="00B84630"/>
    <w:rsid w:val="00B9142E"/>
    <w:rsid w:val="00B935D7"/>
    <w:rsid w:val="00B95A5F"/>
    <w:rsid w:val="00B9674A"/>
    <w:rsid w:val="00BA0484"/>
    <w:rsid w:val="00BA04AB"/>
    <w:rsid w:val="00BA187B"/>
    <w:rsid w:val="00BA39E0"/>
    <w:rsid w:val="00BA50DB"/>
    <w:rsid w:val="00BB1A89"/>
    <w:rsid w:val="00BB1CCF"/>
    <w:rsid w:val="00BC06FD"/>
    <w:rsid w:val="00BC15E9"/>
    <w:rsid w:val="00BD239D"/>
    <w:rsid w:val="00BD4D37"/>
    <w:rsid w:val="00BD53A8"/>
    <w:rsid w:val="00BE15D6"/>
    <w:rsid w:val="00BF131A"/>
    <w:rsid w:val="00C02FC6"/>
    <w:rsid w:val="00C211C2"/>
    <w:rsid w:val="00C267A6"/>
    <w:rsid w:val="00C2767A"/>
    <w:rsid w:val="00C3697F"/>
    <w:rsid w:val="00C42C8E"/>
    <w:rsid w:val="00C435C8"/>
    <w:rsid w:val="00C4455B"/>
    <w:rsid w:val="00C47338"/>
    <w:rsid w:val="00C47E7C"/>
    <w:rsid w:val="00C5039E"/>
    <w:rsid w:val="00C61F89"/>
    <w:rsid w:val="00C63389"/>
    <w:rsid w:val="00C63E34"/>
    <w:rsid w:val="00C67202"/>
    <w:rsid w:val="00C757E9"/>
    <w:rsid w:val="00C80D26"/>
    <w:rsid w:val="00C9077A"/>
    <w:rsid w:val="00CA1D3C"/>
    <w:rsid w:val="00CA2728"/>
    <w:rsid w:val="00CA348E"/>
    <w:rsid w:val="00CA751D"/>
    <w:rsid w:val="00CA7975"/>
    <w:rsid w:val="00CB1E24"/>
    <w:rsid w:val="00CB686C"/>
    <w:rsid w:val="00CC162F"/>
    <w:rsid w:val="00CC3702"/>
    <w:rsid w:val="00CC7F88"/>
    <w:rsid w:val="00CD631F"/>
    <w:rsid w:val="00CD6D68"/>
    <w:rsid w:val="00CE2FF7"/>
    <w:rsid w:val="00CE4A53"/>
    <w:rsid w:val="00CF39C8"/>
    <w:rsid w:val="00D0124A"/>
    <w:rsid w:val="00D14513"/>
    <w:rsid w:val="00D16BAA"/>
    <w:rsid w:val="00D17273"/>
    <w:rsid w:val="00D24220"/>
    <w:rsid w:val="00D25F89"/>
    <w:rsid w:val="00D26534"/>
    <w:rsid w:val="00D329CC"/>
    <w:rsid w:val="00D337A3"/>
    <w:rsid w:val="00D33F6C"/>
    <w:rsid w:val="00D44A2D"/>
    <w:rsid w:val="00D46466"/>
    <w:rsid w:val="00D52F6E"/>
    <w:rsid w:val="00D56973"/>
    <w:rsid w:val="00D605EF"/>
    <w:rsid w:val="00D6627A"/>
    <w:rsid w:val="00D71175"/>
    <w:rsid w:val="00D840AC"/>
    <w:rsid w:val="00D847D0"/>
    <w:rsid w:val="00D84B9F"/>
    <w:rsid w:val="00D96DA1"/>
    <w:rsid w:val="00D9771D"/>
    <w:rsid w:val="00DA103D"/>
    <w:rsid w:val="00DC0531"/>
    <w:rsid w:val="00DC2947"/>
    <w:rsid w:val="00DD058D"/>
    <w:rsid w:val="00DD1F01"/>
    <w:rsid w:val="00DD2AF7"/>
    <w:rsid w:val="00DE3636"/>
    <w:rsid w:val="00DE4DA1"/>
    <w:rsid w:val="00DE5F44"/>
    <w:rsid w:val="00DF0318"/>
    <w:rsid w:val="00E00A7C"/>
    <w:rsid w:val="00E0732E"/>
    <w:rsid w:val="00E07B35"/>
    <w:rsid w:val="00E11E34"/>
    <w:rsid w:val="00E12578"/>
    <w:rsid w:val="00E357EA"/>
    <w:rsid w:val="00E42371"/>
    <w:rsid w:val="00E432DD"/>
    <w:rsid w:val="00E442CB"/>
    <w:rsid w:val="00E450AD"/>
    <w:rsid w:val="00E51082"/>
    <w:rsid w:val="00E52146"/>
    <w:rsid w:val="00E5656A"/>
    <w:rsid w:val="00E56C8A"/>
    <w:rsid w:val="00E65986"/>
    <w:rsid w:val="00E732B1"/>
    <w:rsid w:val="00E75263"/>
    <w:rsid w:val="00E8128C"/>
    <w:rsid w:val="00E84158"/>
    <w:rsid w:val="00E87247"/>
    <w:rsid w:val="00E90C41"/>
    <w:rsid w:val="00E9258E"/>
    <w:rsid w:val="00EA6D9C"/>
    <w:rsid w:val="00EB66FE"/>
    <w:rsid w:val="00EC0959"/>
    <w:rsid w:val="00EC1F29"/>
    <w:rsid w:val="00EC7859"/>
    <w:rsid w:val="00ED61C6"/>
    <w:rsid w:val="00ED6537"/>
    <w:rsid w:val="00EE05ED"/>
    <w:rsid w:val="00EE1498"/>
    <w:rsid w:val="00EF21CF"/>
    <w:rsid w:val="00EF4573"/>
    <w:rsid w:val="00EF612E"/>
    <w:rsid w:val="00F02D85"/>
    <w:rsid w:val="00F112AF"/>
    <w:rsid w:val="00F13B7E"/>
    <w:rsid w:val="00F156E1"/>
    <w:rsid w:val="00F22D27"/>
    <w:rsid w:val="00F26169"/>
    <w:rsid w:val="00F32895"/>
    <w:rsid w:val="00F36882"/>
    <w:rsid w:val="00F42656"/>
    <w:rsid w:val="00F44F35"/>
    <w:rsid w:val="00F45711"/>
    <w:rsid w:val="00F45C47"/>
    <w:rsid w:val="00F45DD8"/>
    <w:rsid w:val="00F46B6D"/>
    <w:rsid w:val="00F47CA6"/>
    <w:rsid w:val="00F51892"/>
    <w:rsid w:val="00F562A7"/>
    <w:rsid w:val="00F60B34"/>
    <w:rsid w:val="00F6342B"/>
    <w:rsid w:val="00F720BF"/>
    <w:rsid w:val="00F74914"/>
    <w:rsid w:val="00F828E8"/>
    <w:rsid w:val="00F8514C"/>
    <w:rsid w:val="00F8570F"/>
    <w:rsid w:val="00F8577B"/>
    <w:rsid w:val="00F868AE"/>
    <w:rsid w:val="00F907C3"/>
    <w:rsid w:val="00F91DAF"/>
    <w:rsid w:val="00F93B1B"/>
    <w:rsid w:val="00F950B5"/>
    <w:rsid w:val="00F95ECA"/>
    <w:rsid w:val="00FB5C29"/>
    <w:rsid w:val="00FC513F"/>
    <w:rsid w:val="00FC6E08"/>
    <w:rsid w:val="00FC73A1"/>
    <w:rsid w:val="00FC7ADC"/>
    <w:rsid w:val="00FD1F2F"/>
    <w:rsid w:val="00FD2DFF"/>
    <w:rsid w:val="00FD39A1"/>
    <w:rsid w:val="00FE2BF3"/>
    <w:rsid w:val="00FF62D0"/>
    <w:rsid w:val="00FF7D31"/>
    <w:rsid w:val="010B737F"/>
    <w:rsid w:val="010F7A73"/>
    <w:rsid w:val="018F30E8"/>
    <w:rsid w:val="019D73AC"/>
    <w:rsid w:val="024918D1"/>
    <w:rsid w:val="029F2528"/>
    <w:rsid w:val="0576552F"/>
    <w:rsid w:val="05D47BA3"/>
    <w:rsid w:val="06E665AD"/>
    <w:rsid w:val="08D56DE5"/>
    <w:rsid w:val="08F8364B"/>
    <w:rsid w:val="09426404"/>
    <w:rsid w:val="09704B0A"/>
    <w:rsid w:val="0A5B2BF6"/>
    <w:rsid w:val="0A6B65DE"/>
    <w:rsid w:val="0AA63E2D"/>
    <w:rsid w:val="0B231D4D"/>
    <w:rsid w:val="0B93711F"/>
    <w:rsid w:val="0DF309E0"/>
    <w:rsid w:val="0F5436EA"/>
    <w:rsid w:val="0F950CEB"/>
    <w:rsid w:val="11335899"/>
    <w:rsid w:val="11AB24E9"/>
    <w:rsid w:val="11E52A2C"/>
    <w:rsid w:val="11F3777F"/>
    <w:rsid w:val="13371510"/>
    <w:rsid w:val="14F46957"/>
    <w:rsid w:val="151124B6"/>
    <w:rsid w:val="163871DC"/>
    <w:rsid w:val="16A27D3A"/>
    <w:rsid w:val="177E6544"/>
    <w:rsid w:val="17824624"/>
    <w:rsid w:val="1791521C"/>
    <w:rsid w:val="181635BD"/>
    <w:rsid w:val="18733DC4"/>
    <w:rsid w:val="18C424A9"/>
    <w:rsid w:val="1A2E4211"/>
    <w:rsid w:val="1A577650"/>
    <w:rsid w:val="1B3118CE"/>
    <w:rsid w:val="1B582CD2"/>
    <w:rsid w:val="1C5C4125"/>
    <w:rsid w:val="1CAA449B"/>
    <w:rsid w:val="1D40034C"/>
    <w:rsid w:val="1D4961E3"/>
    <w:rsid w:val="1E0A6E72"/>
    <w:rsid w:val="1EAD1969"/>
    <w:rsid w:val="1EBA4565"/>
    <w:rsid w:val="1F1C7F38"/>
    <w:rsid w:val="1F226CEB"/>
    <w:rsid w:val="1F256707"/>
    <w:rsid w:val="1F8A76AE"/>
    <w:rsid w:val="20647F60"/>
    <w:rsid w:val="207A3905"/>
    <w:rsid w:val="20E92C00"/>
    <w:rsid w:val="219F4F2B"/>
    <w:rsid w:val="21B303BE"/>
    <w:rsid w:val="22BF3AB3"/>
    <w:rsid w:val="22D748FF"/>
    <w:rsid w:val="22FA0F22"/>
    <w:rsid w:val="23901B17"/>
    <w:rsid w:val="23A13C45"/>
    <w:rsid w:val="24150046"/>
    <w:rsid w:val="24EA6B52"/>
    <w:rsid w:val="24F65383"/>
    <w:rsid w:val="25996587"/>
    <w:rsid w:val="26CC4907"/>
    <w:rsid w:val="273B45F3"/>
    <w:rsid w:val="274979A4"/>
    <w:rsid w:val="27971E63"/>
    <w:rsid w:val="28074A53"/>
    <w:rsid w:val="280921AA"/>
    <w:rsid w:val="2843488A"/>
    <w:rsid w:val="28465A28"/>
    <w:rsid w:val="28737A29"/>
    <w:rsid w:val="29805BCC"/>
    <w:rsid w:val="299332F5"/>
    <w:rsid w:val="29B76BBA"/>
    <w:rsid w:val="2AF84B1D"/>
    <w:rsid w:val="2B2116FF"/>
    <w:rsid w:val="2B996D85"/>
    <w:rsid w:val="2C0B7DD4"/>
    <w:rsid w:val="2C5163EE"/>
    <w:rsid w:val="2D2335EB"/>
    <w:rsid w:val="2D9B25FC"/>
    <w:rsid w:val="2DE36F12"/>
    <w:rsid w:val="2E592BC1"/>
    <w:rsid w:val="302A1EA4"/>
    <w:rsid w:val="31494B5F"/>
    <w:rsid w:val="314E2130"/>
    <w:rsid w:val="31A14BF5"/>
    <w:rsid w:val="33BF64F3"/>
    <w:rsid w:val="33EA7BA6"/>
    <w:rsid w:val="34866335"/>
    <w:rsid w:val="348831EE"/>
    <w:rsid w:val="34EA39B0"/>
    <w:rsid w:val="3562488E"/>
    <w:rsid w:val="36857480"/>
    <w:rsid w:val="368D3423"/>
    <w:rsid w:val="36E373DC"/>
    <w:rsid w:val="379A1C5F"/>
    <w:rsid w:val="38A35830"/>
    <w:rsid w:val="3A355F7B"/>
    <w:rsid w:val="3A5F0792"/>
    <w:rsid w:val="3A963CC3"/>
    <w:rsid w:val="3AB502B9"/>
    <w:rsid w:val="3B6D6C28"/>
    <w:rsid w:val="3B7A1D82"/>
    <w:rsid w:val="3B9C3EF5"/>
    <w:rsid w:val="3BC66F29"/>
    <w:rsid w:val="3C15157A"/>
    <w:rsid w:val="3C323FF7"/>
    <w:rsid w:val="3C640E6A"/>
    <w:rsid w:val="3C8D3FDD"/>
    <w:rsid w:val="3D774100"/>
    <w:rsid w:val="3D925F99"/>
    <w:rsid w:val="3E0F2A1D"/>
    <w:rsid w:val="3EEC3D0D"/>
    <w:rsid w:val="3F2957BB"/>
    <w:rsid w:val="3F7125DD"/>
    <w:rsid w:val="3FD90238"/>
    <w:rsid w:val="3FDD2D80"/>
    <w:rsid w:val="401108F7"/>
    <w:rsid w:val="4080702B"/>
    <w:rsid w:val="40CF1174"/>
    <w:rsid w:val="418628C2"/>
    <w:rsid w:val="42C1295B"/>
    <w:rsid w:val="42C615B8"/>
    <w:rsid w:val="42D57E1A"/>
    <w:rsid w:val="42D83D36"/>
    <w:rsid w:val="43B83CA4"/>
    <w:rsid w:val="43E72EAA"/>
    <w:rsid w:val="443245BD"/>
    <w:rsid w:val="448A4E16"/>
    <w:rsid w:val="450F4AAB"/>
    <w:rsid w:val="470A7D6A"/>
    <w:rsid w:val="472A2C33"/>
    <w:rsid w:val="485D6466"/>
    <w:rsid w:val="499861BD"/>
    <w:rsid w:val="49FA5FEB"/>
    <w:rsid w:val="4A3516C5"/>
    <w:rsid w:val="4B39251C"/>
    <w:rsid w:val="4BDA4612"/>
    <w:rsid w:val="4D3B3ABD"/>
    <w:rsid w:val="4DEC157A"/>
    <w:rsid w:val="4F360CAA"/>
    <w:rsid w:val="50512524"/>
    <w:rsid w:val="50F865DE"/>
    <w:rsid w:val="516C0A69"/>
    <w:rsid w:val="51B41A29"/>
    <w:rsid w:val="51D84CE5"/>
    <w:rsid w:val="51F42305"/>
    <w:rsid w:val="538E355E"/>
    <w:rsid w:val="53B93267"/>
    <w:rsid w:val="53F34924"/>
    <w:rsid w:val="544A69F5"/>
    <w:rsid w:val="54C92D61"/>
    <w:rsid w:val="55182E58"/>
    <w:rsid w:val="55C84AFB"/>
    <w:rsid w:val="56CF50D9"/>
    <w:rsid w:val="571C2BD8"/>
    <w:rsid w:val="57395912"/>
    <w:rsid w:val="57DE2269"/>
    <w:rsid w:val="57E57AC1"/>
    <w:rsid w:val="585D3B7F"/>
    <w:rsid w:val="59330745"/>
    <w:rsid w:val="59347DEB"/>
    <w:rsid w:val="59547425"/>
    <w:rsid w:val="5B413BF7"/>
    <w:rsid w:val="5BFE73B5"/>
    <w:rsid w:val="5CD65962"/>
    <w:rsid w:val="5DD2378D"/>
    <w:rsid w:val="5EC060DB"/>
    <w:rsid w:val="5F690611"/>
    <w:rsid w:val="60D0400F"/>
    <w:rsid w:val="60EE6B67"/>
    <w:rsid w:val="612B4D0B"/>
    <w:rsid w:val="618F6918"/>
    <w:rsid w:val="61C62A08"/>
    <w:rsid w:val="61EB65BA"/>
    <w:rsid w:val="61F61C39"/>
    <w:rsid w:val="62397AB1"/>
    <w:rsid w:val="626E40B2"/>
    <w:rsid w:val="629C710C"/>
    <w:rsid w:val="62A04453"/>
    <w:rsid w:val="636E36B1"/>
    <w:rsid w:val="643F0EC4"/>
    <w:rsid w:val="64C10499"/>
    <w:rsid w:val="64CA7FDD"/>
    <w:rsid w:val="661775DD"/>
    <w:rsid w:val="663658D9"/>
    <w:rsid w:val="66F32CF5"/>
    <w:rsid w:val="676C676A"/>
    <w:rsid w:val="6994059A"/>
    <w:rsid w:val="6A035579"/>
    <w:rsid w:val="6A8676F1"/>
    <w:rsid w:val="6AD070F0"/>
    <w:rsid w:val="6B9F6515"/>
    <w:rsid w:val="6BBF28C4"/>
    <w:rsid w:val="6C3C7D29"/>
    <w:rsid w:val="6C7A65EC"/>
    <w:rsid w:val="6CF96F25"/>
    <w:rsid w:val="6D1C1B08"/>
    <w:rsid w:val="6D31510F"/>
    <w:rsid w:val="6D704949"/>
    <w:rsid w:val="6D7866A5"/>
    <w:rsid w:val="6DBA3F63"/>
    <w:rsid w:val="6DE31F45"/>
    <w:rsid w:val="6E1F65B0"/>
    <w:rsid w:val="6E34299B"/>
    <w:rsid w:val="6E381E17"/>
    <w:rsid w:val="6EF67DCE"/>
    <w:rsid w:val="6FAE150B"/>
    <w:rsid w:val="704A7CB8"/>
    <w:rsid w:val="71790D1D"/>
    <w:rsid w:val="72595958"/>
    <w:rsid w:val="72A5534B"/>
    <w:rsid w:val="72AE708D"/>
    <w:rsid w:val="72D74F80"/>
    <w:rsid w:val="731348FB"/>
    <w:rsid w:val="731D1896"/>
    <w:rsid w:val="734876B1"/>
    <w:rsid w:val="73913D9A"/>
    <w:rsid w:val="744010BA"/>
    <w:rsid w:val="751D2768"/>
    <w:rsid w:val="76131CED"/>
    <w:rsid w:val="76683644"/>
    <w:rsid w:val="76752412"/>
    <w:rsid w:val="76D60FB6"/>
    <w:rsid w:val="771D17E5"/>
    <w:rsid w:val="77F719EC"/>
    <w:rsid w:val="781764F0"/>
    <w:rsid w:val="784434E2"/>
    <w:rsid w:val="78852A83"/>
    <w:rsid w:val="78E7324A"/>
    <w:rsid w:val="7A305C6B"/>
    <w:rsid w:val="7B59475A"/>
    <w:rsid w:val="7B7F0D9B"/>
    <w:rsid w:val="7C247144"/>
    <w:rsid w:val="7D410597"/>
    <w:rsid w:val="7DFA51F7"/>
    <w:rsid w:val="7E636B2F"/>
    <w:rsid w:val="7E846768"/>
    <w:rsid w:val="7F0B6D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3">
    <w:name w:val="heading 3"/>
    <w:basedOn w:val="1"/>
    <w:next w:val="1"/>
    <w:link w:val="15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6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paragraph" w:styleId="5">
    <w:name w:val="Plain Text"/>
    <w:basedOn w:val="1"/>
    <w:link w:val="17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6">
    <w:name w:val="Date"/>
    <w:basedOn w:val="1"/>
    <w:next w:val="1"/>
    <w:link w:val="18"/>
    <w:unhideWhenUsed/>
    <w:uiPriority w:val="99"/>
    <w:pPr>
      <w:ind w:left="100" w:leftChars="2500"/>
    </w:pPr>
  </w:style>
  <w:style w:type="paragraph" w:styleId="7">
    <w:name w:val="Balloon Text"/>
    <w:basedOn w:val="1"/>
    <w:link w:val="19"/>
    <w:qFormat/>
    <w:uiPriority w:val="0"/>
    <w:rPr>
      <w:rFonts w:ascii="Times New Roman" w:hAnsi="Times New Roman"/>
      <w:sz w:val="18"/>
      <w:szCs w:val="18"/>
    </w:rPr>
  </w:style>
  <w:style w:type="paragraph" w:styleId="8">
    <w:name w:val="footer"/>
    <w:basedOn w:val="1"/>
    <w:link w:val="2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2 Char"/>
    <w:basedOn w:val="13"/>
    <w:link w:val="2"/>
    <w:uiPriority w:val="9"/>
    <w:rPr>
      <w:rFonts w:ascii="宋体" w:hAnsi="宋体" w:cs="宋体"/>
      <w:b/>
      <w:bCs/>
      <w:sz w:val="36"/>
      <w:szCs w:val="36"/>
    </w:rPr>
  </w:style>
  <w:style w:type="character" w:customStyle="1" w:styleId="15">
    <w:name w:val="标题 3 Char"/>
    <w:basedOn w:val="13"/>
    <w:link w:val="3"/>
    <w:uiPriority w:val="0"/>
    <w:rPr>
      <w:rFonts w:ascii="Times New Roman" w:hAnsi="Times New Roman"/>
      <w:b/>
      <w:bCs/>
      <w:kern w:val="2"/>
      <w:sz w:val="32"/>
      <w:szCs w:val="32"/>
    </w:rPr>
  </w:style>
  <w:style w:type="character" w:customStyle="1" w:styleId="16">
    <w:name w:val="正文文本 Char"/>
    <w:basedOn w:val="13"/>
    <w:link w:val="4"/>
    <w:uiPriority w:val="1"/>
    <w:rPr>
      <w:rFonts w:ascii="宋体" w:hAnsi="宋体" w:cs="宋体"/>
      <w:sz w:val="21"/>
      <w:szCs w:val="21"/>
      <w:lang w:val="zh-CN" w:bidi="zh-CN"/>
    </w:rPr>
  </w:style>
  <w:style w:type="character" w:customStyle="1" w:styleId="17">
    <w:name w:val="纯文本 Char"/>
    <w:basedOn w:val="13"/>
    <w:link w:val="5"/>
    <w:qFormat/>
    <w:uiPriority w:val="0"/>
    <w:rPr>
      <w:rFonts w:ascii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18">
    <w:name w:val="日期 Char"/>
    <w:basedOn w:val="13"/>
    <w:link w:val="6"/>
    <w:semiHidden/>
    <w:uiPriority w:val="99"/>
    <w:rPr>
      <w:kern w:val="2"/>
      <w:sz w:val="21"/>
      <w:szCs w:val="24"/>
    </w:rPr>
  </w:style>
  <w:style w:type="character" w:customStyle="1" w:styleId="19">
    <w:name w:val="批注框文本 Char"/>
    <w:basedOn w:val="13"/>
    <w:link w:val="7"/>
    <w:uiPriority w:val="0"/>
    <w:rPr>
      <w:rFonts w:ascii="Times New Roman" w:hAnsi="Times New Roman"/>
      <w:kern w:val="2"/>
      <w:sz w:val="18"/>
      <w:szCs w:val="18"/>
    </w:rPr>
  </w:style>
  <w:style w:type="character" w:customStyle="1" w:styleId="20">
    <w:name w:val="页脚 Char"/>
    <w:basedOn w:val="13"/>
    <w:link w:val="8"/>
    <w:uiPriority w:val="0"/>
    <w:rPr>
      <w:kern w:val="2"/>
      <w:sz w:val="18"/>
      <w:szCs w:val="18"/>
    </w:rPr>
  </w:style>
  <w:style w:type="character" w:customStyle="1" w:styleId="21">
    <w:name w:val="页眉 Char"/>
    <w:basedOn w:val="13"/>
    <w:link w:val="9"/>
    <w:uiPriority w:val="0"/>
    <w:rPr>
      <w:kern w:val="2"/>
      <w:sz w:val="18"/>
      <w:szCs w:val="18"/>
    </w:rPr>
  </w:style>
  <w:style w:type="paragraph" w:styleId="22">
    <w:name w:val="List Paragraph"/>
    <w:basedOn w:val="1"/>
    <w:qFormat/>
    <w:uiPriority w:val="1"/>
    <w:pPr>
      <w:ind w:firstLine="420" w:firstLineChars="200"/>
    </w:pPr>
  </w:style>
  <w:style w:type="table" w:customStyle="1" w:styleId="23">
    <w:name w:val="Table Normal_0"/>
    <w:unhideWhenUsed/>
    <w:qFormat/>
    <w:uiPriority w:val="2"/>
    <w:pPr>
      <w:widowControl w:val="0"/>
      <w:autoSpaceDE w:val="0"/>
      <w:autoSpaceDN w:val="0"/>
    </w:pPr>
    <w:rPr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4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customStyle="1" w:styleId="25">
    <w:name w:val="加黑111"/>
    <w:basedOn w:val="1"/>
    <w:link w:val="26"/>
    <w:qFormat/>
    <w:uiPriority w:val="0"/>
    <w:pPr>
      <w:widowControl/>
      <w:spacing w:line="360" w:lineRule="auto"/>
      <w:jc w:val="left"/>
    </w:pPr>
    <w:rPr>
      <w:rFonts w:ascii="Times New Roman" w:hAnsi="Times New Roman" w:eastAsia="宋体"/>
      <w:b/>
      <w:color w:val="000000"/>
      <w:kern w:val="0"/>
      <w:szCs w:val="21"/>
    </w:rPr>
  </w:style>
  <w:style w:type="character" w:customStyle="1" w:styleId="26">
    <w:name w:val="加黑111 Char"/>
    <w:basedOn w:val="13"/>
    <w:link w:val="25"/>
    <w:qFormat/>
    <w:uiPriority w:val="0"/>
    <w:rPr>
      <w:rFonts w:ascii="Times New Roman" w:hAnsi="Times New Roman" w:eastAsia="宋体"/>
      <w:b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7</Pages>
  <Words>850</Words>
  <Characters>2998</Characters>
  <Lines>16</Lines>
  <Paragraphs>4</Paragraphs>
  <TotalTime>0</TotalTime>
  <ScaleCrop>false</ScaleCrop>
  <LinksUpToDate>false</LinksUpToDate>
  <CharactersWithSpaces>3625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2023-02-13T13:52:00Z</dcterms:created>
  <dc:creator>Administrator</dc:creator>
  <cp:lastModifiedBy>admin</cp:lastModifiedBy>
  <dcterms:modified xsi:type="dcterms:W3CDTF">2023-06-05T09:17:29Z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6826135EBE284BF1A17D3525AE44AE7A_12</vt:lpwstr>
  </property>
</Properties>
</file>